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94" w:rsidRPr="00D43938" w:rsidRDefault="00297A94" w:rsidP="00D43938">
      <w:pPr>
        <w:jc w:val="center"/>
        <w:rPr>
          <w:rFonts w:ascii="Times New Roman" w:hAnsi="Times New Roman" w:cs="Times New Roman"/>
          <w:sz w:val="40"/>
          <w:szCs w:val="40"/>
        </w:rPr>
      </w:pPr>
      <w:r w:rsidRPr="00D43938">
        <w:rPr>
          <w:rFonts w:ascii="Times New Roman" w:hAnsi="Times New Roman" w:cs="Times New Roman"/>
          <w:b/>
          <w:bCs/>
          <w:sz w:val="40"/>
          <w:szCs w:val="40"/>
        </w:rPr>
        <w:t>Картотека физкультминуток во второй младшей группе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</w:rPr>
        <w:t>«</w:t>
      </w:r>
      <w:r w:rsidRPr="00D43938">
        <w:rPr>
          <w:rFonts w:ascii="Times New Roman" w:hAnsi="Times New Roman" w:cs="Times New Roman"/>
          <w:b/>
          <w:bCs/>
          <w:sz w:val="28"/>
          <w:szCs w:val="28"/>
        </w:rPr>
        <w:t>Давайте вместе с нами»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Давайте вместе с нами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Поднимают руки в стороны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Потопаем ногами,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Топают ногами стоя на месте)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Похлопаем в ладоши,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Хлопают в ладоши)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Сегодня день хороший!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Поднимают прямые руки вверх, в стороны)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«Жили - были зайчики»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Жили-были зайчики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Показывают руками заячьи уши)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 лесной опушке,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Разводят руками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Жили-были зайчики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Приседают и показывают руками над головой крышу дома)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 маленькой избушке,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Мыли свои ушки,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Трут ушки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Мыли свои лапочки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Поглаживающие движения рук)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Наряжались зайчики,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на пояс, повороты вправо-влево)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Надевали тапочки.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Поочерёдно выставляют ноги на пяточки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«Мы погреемся немножко»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погреемся немножко,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Трут ладошки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похлопаем в ладошки,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Хлоп-хлоп, хлоп-хлоп.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попрыгаем немножко,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Прыг-прыг, прыг-прыг.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Выполняют прыжки на двух ногах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потопаем немножко,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Топ-топ, топ-топ.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Шагают, высоко поднимая ноги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«Деревья»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Зашумели деревья поутру,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Дети, раскинув руки качаются)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Закачались деревья на ветру.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Ветви низко склонились до земли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наклоняются вперёд и вниз, качают руками из стороны в сторону)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качались тихонько до зари.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сильней задувает ветерок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кружатся вокруг себя)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Полетели листочки на восток,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вытягивают руки вперёд и мелко машут кистями рук – «трепещут» на ветру)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Дружной стайкой, как, ласточки, летят,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Покрывалом устилает сад.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«Зайка серый»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Зайка серый умывается,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«умываются»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Видно, в гости собирается.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Вымыл носик,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трут ладошками носы, «хвосты», уши)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Вымыл хвостик,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Вымыл ухо.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Вытер сухо!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поскакал: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скачут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Скок – поскок!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Скок – поскок!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«А в лесу растет черника»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в лесу растёт черника,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Чтобы ягоду сорвать,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Надо глубже приседать.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Приседания.)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Нагулялся я в лесу.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Корзинку с ягодой несу.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«А теперь на месте шаг»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теперь на месте шаг.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Выше ноги! Стой, раз, два!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Ходьба на месте.)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Плечи выше поднимаем,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потом их опускаем.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Поднимать и опускать плечи.)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рывки мы выполняем.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перед грудью, рывки руками.)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Скачем выше, скачем дружно!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Прыжки на месте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колени поднимаем —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Шаг на месте выполняем.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От души мы потянулись,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Потягивания — руки вверх и в стороны.)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на место вновь вернулись.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садятся.)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«Ветер веет над полями»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Ветер веет над полями,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качается трава.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плавно качают руками над головой.)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Облако плывет над нами,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Словно белая гора.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Потягивания — руки вверх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Ветер пыль над полем носит.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Наклоняются колосья —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Вправо-влево, взад-вперёд,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потом наоборот.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Наклоны вправо-влево, вперёд-назад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взбираемся на холм,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Ходьба на месте.)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Там немного отдохнём.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садятся.)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«Вот под елочкой»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под елочкой зеленой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Встали.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Скачут весело вороны: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Прыгаем.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Кар-кар-кар! (Громко.)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Хлопки над головой в ладоши.)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Целый день они кричали,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Повороты туловища влево-вправо.)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Спать ребятам не давали: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Наклоны туловища влево-вправо.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Кар-кар-кар! (Громко.)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Хлопки над головой в ладоши.)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Только к ночи умолкают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Машут руками как крыльями.)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И все вместе засыпают: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Садятся на корточки, руки под щеку — засыпают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Кар-кар-кар! (Тихо.)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Хлопки над головой в ладоши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«На водопой»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 мамой-лосихой топал лосёнок,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Идут громко топая.)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 мамой-лисицей крался лисенок,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Крадутся на носочках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 мамой-ежихой катился ежонок,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Приседают, медленно двигаются вперед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 мамой-медведицей шел медвежонок,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Идут вперевалку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 мамою-белкой скакали бельчата,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Скачут вприсядку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 мамой-зайчихой – косые зайчата,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(Скачут на прямых ногах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Волчица вела за собою волчат,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Идут на четвереньках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Все мамы и дети напиться хотят.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Лицом в круг, делают движения языком – «лакают”.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«Динамическая пауза»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 – два – три – четыре – пять –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 лес отправимся гулять.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Обычная ходьба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 извилистым тропинкам потихоньку мы пойдем.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Ходьба «змейкой</w:t>
      </w:r>
      <w:r w:rsidRPr="00D43938">
        <w:rPr>
          <w:rFonts w:ascii="Times New Roman" w:hAnsi="Times New Roman" w:cs="Times New Roman"/>
          <w:sz w:val="28"/>
          <w:szCs w:val="28"/>
        </w:rPr>
        <w:t>”).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Может быть, и под листочком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3938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D43938">
        <w:rPr>
          <w:rFonts w:ascii="Times New Roman" w:hAnsi="Times New Roman" w:cs="Times New Roman"/>
          <w:sz w:val="28"/>
          <w:szCs w:val="28"/>
        </w:rPr>
        <w:t xml:space="preserve"> ягоду найдем.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 носочки дети встали, по дорожкам побежали.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Бег на носках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на каблучках пойдем,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Через лужи перейдем.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Ходьба на пятках</w:t>
      </w:r>
      <w:r w:rsidRPr="00D43938">
        <w:rPr>
          <w:rFonts w:ascii="Times New Roman" w:hAnsi="Times New Roman" w:cs="Times New Roman"/>
          <w:sz w:val="28"/>
          <w:szCs w:val="28"/>
        </w:rPr>
        <w:t>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Отдохнули, вот и славно.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Поговорим теперь о главном.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«Медвежата»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Медвежата в чаще жили,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Головой своей крутили: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Медвежата мед искали,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Дружно дерево качали: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Выше лапы поднимали: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так, вот так, вот так, вот так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«Гром»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Перед нами луг широкий,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над нами лес высокий.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над нами сосны, ели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Головами зашумели.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Грянул гром,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Побежали быстро в дом.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«Листики»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движения: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 ветках мы сидели,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Ветер дунул — полетели,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на землю снова сели.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«Улыбнитесь»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движения: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Ну-ка плечи распрямите.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Сели — встали, сели — встали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«Птички невелички»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Лапка, раз!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выдвигают вперед одну ногу</w:t>
      </w:r>
      <w:r w:rsidRPr="00D43938">
        <w:rPr>
          <w:rFonts w:ascii="Times New Roman" w:hAnsi="Times New Roman" w:cs="Times New Roman"/>
          <w:sz w:val="28"/>
          <w:szCs w:val="28"/>
        </w:rPr>
        <w:t>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Лапка, два!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выдвигают другую ногу</w:t>
      </w:r>
      <w:r w:rsidRPr="00D43938">
        <w:rPr>
          <w:rFonts w:ascii="Times New Roman" w:hAnsi="Times New Roman" w:cs="Times New Roman"/>
          <w:sz w:val="28"/>
          <w:szCs w:val="28"/>
        </w:rPr>
        <w:t>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Скок-скок-скок!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скачут на обеих ногах</w:t>
      </w:r>
      <w:r w:rsidRPr="00D43938">
        <w:rPr>
          <w:rFonts w:ascii="Times New Roman" w:hAnsi="Times New Roman" w:cs="Times New Roman"/>
          <w:sz w:val="28"/>
          <w:szCs w:val="28"/>
        </w:rPr>
        <w:t>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Крылышко, раз!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>(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одну</w:t>
      </w:r>
      <w:proofErr w:type="gramEnd"/>
      <w:r w:rsidRPr="00D43938">
        <w:rPr>
          <w:rFonts w:ascii="Times New Roman" w:hAnsi="Times New Roman" w:cs="Times New Roman"/>
          <w:i/>
          <w:iCs/>
          <w:sz w:val="28"/>
          <w:szCs w:val="28"/>
        </w:rPr>
        <w:t xml:space="preserve"> руку в сторону).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Крылышко, два!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(другую руку в сторону</w:t>
      </w:r>
      <w:r w:rsidRPr="00D43938">
        <w:rPr>
          <w:rFonts w:ascii="Times New Roman" w:hAnsi="Times New Roman" w:cs="Times New Roman"/>
          <w:sz w:val="28"/>
          <w:szCs w:val="28"/>
        </w:rPr>
        <w:t>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Хлоп, хлоп, хлоп!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хлопают крыльями</w:t>
      </w:r>
      <w:r w:rsidRPr="00D43938">
        <w:rPr>
          <w:rFonts w:ascii="Times New Roman" w:hAnsi="Times New Roman" w:cs="Times New Roman"/>
          <w:sz w:val="28"/>
          <w:szCs w:val="28"/>
        </w:rPr>
        <w:t>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Глазик, раз!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закрывают один глаз).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Глазик, два!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закрывают другой глаз</w:t>
      </w:r>
      <w:r w:rsidRPr="00D43938">
        <w:rPr>
          <w:rFonts w:ascii="Times New Roman" w:hAnsi="Times New Roman" w:cs="Times New Roman"/>
          <w:sz w:val="28"/>
          <w:szCs w:val="28"/>
        </w:rPr>
        <w:t>).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i/>
          <w:iCs/>
          <w:sz w:val="28"/>
          <w:szCs w:val="28"/>
        </w:rPr>
        <w:t>Открыли глазки и бегают, машут крылышками, чирикают, пищат.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Прилетали птички,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Птички — невелички.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Весело скакали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Зернышки клевали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быстро улетали.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«Зайцы бегали в лесу»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Зайцы бегали в лесу,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бег на месте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Повстречали там лису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повилять «хвостиком</w:t>
      </w:r>
      <w:r w:rsidRPr="00D43938">
        <w:rPr>
          <w:rFonts w:ascii="Times New Roman" w:hAnsi="Times New Roman" w:cs="Times New Roman"/>
          <w:sz w:val="28"/>
          <w:szCs w:val="28"/>
        </w:rPr>
        <w:t>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Прыг-скок, прыг-скок,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прыжки на месте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Убежали под кусток.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присесть)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«Игрушки»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большая пирамидка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потянуться вверх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веселый мячик звонкий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прыжки на месте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Мягкий мишка косолапый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шаги на месте, на внешней стороне стопы)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Все живут в большой коробке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показать большой квадрат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Но когда ложусь я спать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под щеку, закрыть глаза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Начинают все играть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изобразить любое движение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«Корзинка»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Стояла корзинка на полке без дела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(присесть, округлить руки – изобразить корзину)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Скучала, наверно, все лето она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наклоны головы, вправо-влево)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Вот осень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Pr="00D43938">
        <w:rPr>
          <w:rFonts w:ascii="Times New Roman" w:hAnsi="Times New Roman" w:cs="Times New Roman"/>
          <w:sz w:val="28"/>
          <w:szCs w:val="28"/>
        </w:rPr>
        <w:t xml:space="preserve"> и листва пожелтела,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встать, изобразить ветви деревьев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Настала пора собирать урожай.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потянуться, изобразить срывание фруктов с деревьев)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Корзинка довольна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округлить перед собой, кивать головой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Она удивилась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развести руки)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Что так много фруктов в саду уродилось!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подняться на носочки, показать руками большой круг)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«Закаляемся»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решили закаляться, раз – два – раз – два!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приседания, с вытягиванием рук перед собой)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водою обливаться, раз – два – раз – два!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поднять руки вверх, имитация обливания)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потом мы полотенцем, раз – два – раз – два!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Не забудем растереться, раз – два – раз – два!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растирания полотенцем)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«Мячик»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Яркий красный мячик, прыгает как зайчик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прыжки на месте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Покатился по дорожке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(бег на месте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Подождал меня немножко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остановиться)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Наклонюсь, возьму его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(наклониться)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подброшу высоко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движения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Мышка»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Мышка быстренько бежала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бег на месте)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Мышка хвостиком виляла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движения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Ой, яичко уронила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наклониться, «поднять яичко»)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Посмотрите-ка, разбила («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показать яичко» на вытянутых руках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«Листопад»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Дружно по лесу гуляем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(шаги на месте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листочки собираем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наклоны вперед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Собирать их каждый рад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Просто чудный листопад!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прыжки на месте, с хлопками в ладоши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«Неваляшки»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веселые милашки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на пояс раскачиваться в стороны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Чудо – куклы, неваляшки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продолжать раскачиваться)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танцуем и поем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(приседание)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Очень весело живем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прыжки на месте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«Репка»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мы репку посадили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(наклониться)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водой ее полили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движения)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теперь ее потянем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движения)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из репы кашу сварим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еды)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будем мы от репки здоровые и крепкие!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показать «силу»)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«Машина»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Чтоб поехать на машине накачать нам надо шины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движения со звуком ш-ш-ш)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 бензобак нальем бензин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движения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поедем в магазин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(«поездить» по комнате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«Соберем букет»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Мы гуляем, мы гуляем в садике </w:t>
      </w:r>
      <w:proofErr w:type="spellStart"/>
      <w:r w:rsidRPr="00D43938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D43938">
        <w:rPr>
          <w:rFonts w:ascii="Times New Roman" w:hAnsi="Times New Roman" w:cs="Times New Roman"/>
          <w:sz w:val="28"/>
          <w:szCs w:val="28"/>
        </w:rPr>
        <w:t>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погулять по комнате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Собираем, собираем в садике цветочки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наклоны с продвижением вперед)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i/>
          <w:iCs/>
          <w:sz w:val="28"/>
          <w:szCs w:val="28"/>
        </w:rPr>
        <w:t>Вот какой у нас букет,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Лучше в целом мире нет!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потянуться – «показать букет»)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«Раз, два, три, четыре, пять»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Начинаем отдыхать!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потянуться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Спинку бодро разогнули,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 и два, присесть и встать,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 и два назад прогнуться.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движения стишка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и стали мы сильней,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(показать «силу»)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Здоровей и веселей!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улыбнуться друг другу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«Мы дорожки подметаем»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дорожки подметаем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движений)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Листья в кучи собираем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наклониться, имитировать движение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Чтоб гуляя, малыши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Веселились от души!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подскоки на месте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Ох, устали («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обтереть пот со лба»)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Отдохнем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(присесть)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домой скорей пойдем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(шаги на месте)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«В поле я гуляю»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 поле я гуляю, ноги поднимаю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ходьба на месте с высоким подниманием колена)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Наклонюсь к цветам поближе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Красоту их всю увижу,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Нежный чудный аромат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Ощутить я тоже рад!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наклониться, сделать несколько вдохов носом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Рвать не буду я цветы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выпрямиться повороты головы вправо – влево)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Много будет красоты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развести руки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«Поднимает кукла руки»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Поднимает кукла руки,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Вверх-вниз, вверх-вниз!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(поднимать и опускать руки вверх)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потом она танцует,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Покружись, покружись!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повороты вокруг себя)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После танца всем ребятам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Поклонись, поклонись!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наклоны вперед)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«Я гуляю по дорожке»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Я гуляю по дорожке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шаги на месте)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кузнечик скачет рядом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подскоки на месте)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Наклонюсь, возьму в ладошки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наклониться «взять кузнечика»)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Здесь скакать ему не надо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погрозить пальчиком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Пусть сидит он лучше в травке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шаги на месте, ладошки «держат кузнечика</w:t>
      </w:r>
      <w:r w:rsidRPr="00D43938">
        <w:rPr>
          <w:rFonts w:ascii="Times New Roman" w:hAnsi="Times New Roman" w:cs="Times New Roman"/>
          <w:sz w:val="28"/>
          <w:szCs w:val="28"/>
        </w:rPr>
        <w:t>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Там с ним будет все в порядке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(наклониться «отпустить кузнечика</w:t>
      </w:r>
      <w:r w:rsidRPr="00D43938">
        <w:rPr>
          <w:rFonts w:ascii="Times New Roman" w:hAnsi="Times New Roman" w:cs="Times New Roman"/>
          <w:sz w:val="28"/>
          <w:szCs w:val="28"/>
        </w:rPr>
        <w:t>»)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«Бабочка»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Бабочка летала, над цветком порхала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медленный бег на носочках, руки делают взмахи вверх-вниз)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Села, посидела и нектар поела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присесть, покачать головой вниз — вверх)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Два своих больших крыла опустила, подняла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встать опустить и поднять выпрямленные руки)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Полетела дальше, чтобы мир был краше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медленный бег на носочках, руки делают взмахи вверх-вниз)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«Птички»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Маленькие птички,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Птички-невелички,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 лесу летают,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Песни распевают.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машем руками, как крылышками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Буйный ветер налетел,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вверх, раскачиваемся из стороны в сторону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Птичек унести хотел.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Птички спрятались в дупло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(приседаем на корточки, закрываем голову руками)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Там уютно и тепло.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«Медведь и пчелы»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Медведь по лесу бродит, от дуба к дубу ходит.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Идти вразвалочку)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Находит в дуплах мёд и в рот к себе кладёт. («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доставать» мёд рукой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Облизывает лапу сластёна косолапый,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имитация движения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пчёлы налетают, медведя прогоняют. («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отмахиваться» от пчёл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пчёлы жалят мишку: «Не ешь наш мёд, воришка».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слегка пощипать себя за нос и щёки)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«Раз – два»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Мы становимся все выше,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Достаем руками крыши.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Раз-два — поднялись,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Раз-два — руки вниз.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«Клен»</w:t>
      </w:r>
      <w:r w:rsidRPr="00D43938">
        <w:rPr>
          <w:rFonts w:ascii="Times New Roman" w:hAnsi="Times New Roman" w:cs="Times New Roman"/>
          <w:sz w:val="28"/>
          <w:szCs w:val="28"/>
        </w:rPr>
        <w:t>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Влево, вправо наклоняет.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 — наклон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два наклон.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 w:rsidRPr="00D43938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D43938">
        <w:rPr>
          <w:rFonts w:ascii="Times New Roman" w:hAnsi="Times New Roman" w:cs="Times New Roman"/>
          <w:sz w:val="28"/>
          <w:szCs w:val="28"/>
        </w:rPr>
        <w:t xml:space="preserve"> клен.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подняты вверх, движения по тексту)</w:t>
      </w:r>
      <w:r w:rsidRPr="00D43938">
        <w:rPr>
          <w:rFonts w:ascii="Times New Roman" w:hAnsi="Times New Roman" w:cs="Times New Roman"/>
          <w:sz w:val="28"/>
          <w:szCs w:val="28"/>
        </w:rPr>
        <w:t>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«Три медведя»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Три медведя шли домой            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шагают на месте вперевалочку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Папа был большой-большой.    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Поднять руки над головой, потянуть вверх</w:t>
      </w:r>
      <w:r w:rsidRPr="00D43938">
        <w:rPr>
          <w:rFonts w:ascii="Times New Roman" w:hAnsi="Times New Roman" w:cs="Times New Roman"/>
          <w:sz w:val="28"/>
          <w:szCs w:val="28"/>
        </w:rPr>
        <w:t>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Мама с ним поменьше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>ростом,   </w:t>
      </w:r>
      <w:proofErr w:type="gramEnd"/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на уровне груди.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сынок — малютка просто.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Присесть.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Очень маленький он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 xml:space="preserve">был,   </w:t>
      </w:r>
      <w:proofErr w:type="gramEnd"/>
      <w:r w:rsidRPr="00D43938">
        <w:rPr>
          <w:rFonts w:ascii="Times New Roman" w:hAnsi="Times New Roman" w:cs="Times New Roman"/>
          <w:sz w:val="28"/>
          <w:szCs w:val="28"/>
        </w:rPr>
        <w:t>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Присев,   качаться  по-медвежьи.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 погремушками ходил.            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Встать, руки перед грудью сжаты в кулаки.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Дзинь-дзинь, дзинь-дзинь.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имитируют игру с погремушками.</w:t>
      </w:r>
      <w:r w:rsidRPr="00D43938">
        <w:rPr>
          <w:rFonts w:ascii="Times New Roman" w:hAnsi="Times New Roman" w:cs="Times New Roman"/>
          <w:sz w:val="28"/>
          <w:szCs w:val="28"/>
        </w:rPr>
        <w:t>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«Зайка»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Скок-поскок, скок-поскок,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Зайка прыгнул на пенек.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Зайцу холодно сидеть,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Нужно лапочки погреть,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 носочках подтянись,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 носочках скок-поскок.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затем вприсядку,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Чтоб не мерзли лапки.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Движения по тексту стихотворения</w:t>
      </w:r>
      <w:r w:rsidRPr="00D43938">
        <w:rPr>
          <w:rFonts w:ascii="Times New Roman" w:hAnsi="Times New Roman" w:cs="Times New Roman"/>
          <w:sz w:val="28"/>
          <w:szCs w:val="28"/>
        </w:rPr>
        <w:t>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«Аист»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—Аист, аист длинноногий,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i/>
          <w:iCs/>
          <w:sz w:val="28"/>
          <w:szCs w:val="28"/>
        </w:rPr>
        <w:t>(Аист отвечает</w:t>
      </w:r>
      <w:r w:rsidRPr="00D43938">
        <w:rPr>
          <w:rFonts w:ascii="Times New Roman" w:hAnsi="Times New Roman" w:cs="Times New Roman"/>
          <w:sz w:val="28"/>
          <w:szCs w:val="28"/>
        </w:rPr>
        <w:t>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—Топай правою ногою,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Топай левою ногою,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Снова — левою ногою.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Снова — правою ногою,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После — правою ногою,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После — левою ногою.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тогда придешь домой. 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«А сейчас мы с вами, дети»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На носки поднимись,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 xml:space="preserve">А потом руки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>вниз..</w:t>
      </w:r>
      <w:proofErr w:type="gramEnd"/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1—2 — стойка на носках, руки вверх, ладони образуют «купол ракеты»; 3—4 — основная стойка.)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«Все ребята дружно встали»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Все ребята дружно встали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Выпрямится.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на месте зашагали.              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Ходьба на месте.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На носочках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 xml:space="preserve">потянулись,   </w:t>
      </w:r>
      <w:proofErr w:type="gramEnd"/>
      <w:r w:rsidRPr="00D43938">
        <w:rPr>
          <w:rFonts w:ascii="Times New Roman" w:hAnsi="Times New Roman" w:cs="Times New Roman"/>
          <w:sz w:val="28"/>
          <w:szCs w:val="28"/>
        </w:rPr>
        <w:t>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поднять вверх.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теперь назад прогнулись.  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Прогнуться назад, руки положить за голову.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Как пружинки мы присели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Присесть.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тихонько разом сели.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Выпрямится и сесть.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«Матрешки»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Хлопают в ладошки    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Хлопок в ладоши перед собой,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Дружные матрешки.            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Повторить хлопки еще раз. 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На ногах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 xml:space="preserve">сапожки,   </w:t>
      </w:r>
      <w:proofErr w:type="gramEnd"/>
      <w:r w:rsidRPr="00D43938">
        <w:rPr>
          <w:rFonts w:ascii="Times New Roman" w:hAnsi="Times New Roman" w:cs="Times New Roman"/>
          <w:sz w:val="28"/>
          <w:szCs w:val="28"/>
        </w:rPr>
        <w:t>   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Правую ногу вперед на пятку, левую ногу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Топают матрешки.      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Вперед на пятку, руки на пояс, затем в И.П.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Влево, вправо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 xml:space="preserve">наклонись,   </w:t>
      </w:r>
      <w:proofErr w:type="gramEnd"/>
      <w:r w:rsidRPr="00D43938">
        <w:rPr>
          <w:rFonts w:ascii="Times New Roman" w:hAnsi="Times New Roman" w:cs="Times New Roman"/>
          <w:sz w:val="28"/>
          <w:szCs w:val="28"/>
        </w:rPr>
        <w:t>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Наклоны вправо – влево.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Всем знакомым поклонись.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 головы вперед с поворотом туловища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Девчонки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 xml:space="preserve">озорные,   </w:t>
      </w:r>
      <w:proofErr w:type="gramEnd"/>
      <w:r w:rsidRPr="00D43938">
        <w:rPr>
          <w:rFonts w:ascii="Times New Roman" w:hAnsi="Times New Roman" w:cs="Times New Roman"/>
          <w:sz w:val="28"/>
          <w:szCs w:val="28"/>
        </w:rPr>
        <w:t>           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Наклоны головы вправо-влево.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Матрешки расписные.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Наклон назад, руки в стороны, откинуться на </w:t>
      </w:r>
      <w:r w:rsidRPr="00D43938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спинку стула.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 сарафанах наших пестрых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Повороты туловища направо-налево, руки к плечам, повторить повороты туловища еще раз.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Вы похожи словно сестры.             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gramStart"/>
      <w:r w:rsidRPr="00D43938">
        <w:rPr>
          <w:rFonts w:ascii="Times New Roman" w:hAnsi="Times New Roman" w:cs="Times New Roman"/>
          <w:sz w:val="28"/>
          <w:szCs w:val="28"/>
        </w:rPr>
        <w:t xml:space="preserve">ладушки,   </w:t>
      </w:r>
      <w:proofErr w:type="gramEnd"/>
      <w:r w:rsidRPr="00D43938">
        <w:rPr>
          <w:rFonts w:ascii="Times New Roman" w:hAnsi="Times New Roman" w:cs="Times New Roman"/>
          <w:sz w:val="28"/>
          <w:szCs w:val="28"/>
        </w:rPr>
        <w:t>           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Хлопок в ладоши перед собой.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Веселые матрешки.                       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Хлопок по парте, повторить еще раз.</w:t>
      </w:r>
      <w:r w:rsidRPr="00D43938">
        <w:rPr>
          <w:rFonts w:ascii="Times New Roman" w:hAnsi="Times New Roman" w:cs="Times New Roman"/>
          <w:sz w:val="28"/>
          <w:szCs w:val="28"/>
        </w:rPr>
        <w:t>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«Бабочка»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Спал цветок и вдруг проснулся,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Туловище вправо, влево.)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lastRenderedPageBreak/>
        <w:t>Больше спать не захотел,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Туловище вперед, назад.)</w:t>
      </w:r>
      <w:r w:rsidRPr="00D43938">
        <w:rPr>
          <w:rFonts w:ascii="Times New Roman" w:hAnsi="Times New Roman" w:cs="Times New Roman"/>
          <w:sz w:val="28"/>
          <w:szCs w:val="28"/>
        </w:rPr>
        <w:t>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Шевельнулся, потянулся,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вверх, потянуться.)</w:t>
      </w:r>
      <w:r w:rsidRPr="00D43938">
        <w:rPr>
          <w:rFonts w:ascii="Times New Roman" w:hAnsi="Times New Roman" w:cs="Times New Roman"/>
          <w:sz w:val="28"/>
          <w:szCs w:val="28"/>
        </w:rPr>
        <w:t>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Взвился вверх и полетел. 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Руки вверх, вправо, влево.)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Бабочка кружит и вьется. 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(Покружиться</w:t>
      </w:r>
      <w:r w:rsidRPr="00D43938">
        <w:rPr>
          <w:rFonts w:ascii="Times New Roman" w:hAnsi="Times New Roman" w:cs="Times New Roman"/>
          <w:sz w:val="28"/>
          <w:szCs w:val="28"/>
        </w:rPr>
        <w:t>.) 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«Ветер»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(</w:t>
      </w:r>
      <w:r w:rsidRPr="00D43938">
        <w:rPr>
          <w:rFonts w:ascii="Times New Roman" w:hAnsi="Times New Roman" w:cs="Times New Roman"/>
          <w:i/>
          <w:iCs/>
          <w:sz w:val="28"/>
          <w:szCs w:val="28"/>
        </w:rPr>
        <w:t>Дети имитируют дуновение ветра, качая туловище то в одну, то в другую сторону. На слова «тише, тише» дети приседают, на «выше, выше» — выпрямляются.)</w:t>
      </w:r>
      <w:r w:rsidRPr="00D43938">
        <w:rPr>
          <w:rFonts w:ascii="Times New Roman" w:hAnsi="Times New Roman" w:cs="Times New Roman"/>
          <w:sz w:val="28"/>
          <w:szCs w:val="28"/>
        </w:rPr>
        <w:t> 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«Это Я»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Это глазки. Вот, вот.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Это ушки. Вот, вот.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Это нос. Это рот.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Там спинка, тут живот.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Это ручки. Хлоп, хлоп.</w:t>
      </w:r>
      <w:bookmarkStart w:id="0" w:name="_GoBack"/>
      <w:bookmarkEnd w:id="0"/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Это ножки. Топ, топ.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Ой, устали! Вытрем лоб.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b/>
          <w:bCs/>
          <w:sz w:val="28"/>
          <w:szCs w:val="28"/>
        </w:rPr>
        <w:t>«Мишка»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Мишка лапки подними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Мишка лапки опусти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Мишка, Мишка покружись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А потом земли коснись</w:t>
      </w:r>
    </w:p>
    <w:p w:rsidR="00297A94" w:rsidRPr="00D43938" w:rsidRDefault="00297A94" w:rsidP="00297A94">
      <w:pPr>
        <w:rPr>
          <w:rFonts w:ascii="Times New Roman" w:hAnsi="Times New Roman" w:cs="Times New Roman"/>
          <w:sz w:val="28"/>
          <w:szCs w:val="28"/>
        </w:rPr>
      </w:pPr>
      <w:r w:rsidRPr="00D43938">
        <w:rPr>
          <w:rFonts w:ascii="Times New Roman" w:hAnsi="Times New Roman" w:cs="Times New Roman"/>
          <w:sz w:val="28"/>
          <w:szCs w:val="28"/>
        </w:rPr>
        <w:t>И животик свой потри - раз, два, три.</w:t>
      </w:r>
    </w:p>
    <w:p w:rsidR="00C22F10" w:rsidRPr="00D43938" w:rsidRDefault="00C22F10">
      <w:pPr>
        <w:rPr>
          <w:rFonts w:ascii="Times New Roman" w:hAnsi="Times New Roman" w:cs="Times New Roman"/>
          <w:sz w:val="28"/>
          <w:szCs w:val="28"/>
        </w:rPr>
      </w:pPr>
    </w:p>
    <w:sectPr w:rsidR="00C22F10" w:rsidRPr="00D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94"/>
    <w:rsid w:val="00297A94"/>
    <w:rsid w:val="00C22F10"/>
    <w:rsid w:val="00D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2A451-CC66-44CE-B7E6-18B15CD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2020-03-08T10:51:00Z</dcterms:created>
  <dcterms:modified xsi:type="dcterms:W3CDTF">2020-03-09T02:26:00Z</dcterms:modified>
</cp:coreProperties>
</file>